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6A0" w:rsidRDefault="00A556A0" w:rsidP="00A556A0">
      <w:r>
        <w:t>per orologio</w:t>
      </w:r>
    </w:p>
    <w:p w:rsidR="00A556A0" w:rsidRDefault="00A556A0" w:rsidP="00A556A0">
      <w:r>
        <w:t xml:space="preserve">blu spessore 20 </w:t>
      </w:r>
    </w:p>
    <w:p w:rsidR="00A556A0" w:rsidRDefault="00A556A0" w:rsidP="00A556A0">
      <w:r>
        <w:t>ripeti 12 [lancetta.ore destra 30]</w:t>
      </w:r>
    </w:p>
    <w:p w:rsidR="00A556A0" w:rsidRDefault="00A556A0" w:rsidP="00A556A0">
      <w:r>
        <w:t>bianco spessore 4</w:t>
      </w:r>
    </w:p>
    <w:p w:rsidR="00A556A0" w:rsidRDefault="00A556A0" w:rsidP="00A556A0">
      <w:r>
        <w:t>ripeti 60 [lancetta.minuti destra 6]</w:t>
      </w:r>
    </w:p>
    <w:p w:rsidR="00A556A0" w:rsidRDefault="00A556A0" w:rsidP="00A556A0">
      <w:r>
        <w:t>fine</w:t>
      </w:r>
    </w:p>
    <w:p w:rsidR="00A556A0" w:rsidRDefault="00A556A0" w:rsidP="00A556A0"/>
    <w:p w:rsidR="00A556A0" w:rsidRDefault="00A556A0" w:rsidP="00A556A0">
      <w:r>
        <w:t>per lancetta.ore</w:t>
      </w:r>
    </w:p>
    <w:p w:rsidR="00A556A0" w:rsidRDefault="00A556A0" w:rsidP="00A556A0">
      <w:r>
        <w:t>avanti 200</w:t>
      </w:r>
    </w:p>
    <w:p w:rsidR="00A556A0" w:rsidRDefault="00A556A0" w:rsidP="00A556A0">
      <w:r>
        <w:t>indietro 200</w:t>
      </w:r>
    </w:p>
    <w:p w:rsidR="00A556A0" w:rsidRDefault="00A556A0" w:rsidP="00A556A0">
      <w:r>
        <w:t>fine</w:t>
      </w:r>
    </w:p>
    <w:p w:rsidR="00A556A0" w:rsidRDefault="00A556A0" w:rsidP="00A556A0"/>
    <w:p w:rsidR="00A556A0" w:rsidRDefault="00A556A0" w:rsidP="00A556A0">
      <w:r>
        <w:t>per lancetta.minuti</w:t>
      </w:r>
    </w:p>
    <w:p w:rsidR="00A556A0" w:rsidRDefault="00A556A0" w:rsidP="00A556A0">
      <w:r>
        <w:t>avanti 250</w:t>
      </w:r>
    </w:p>
    <w:p w:rsidR="00A556A0" w:rsidRDefault="00A556A0" w:rsidP="00A556A0">
      <w:r>
        <w:t>indietro 250</w:t>
      </w:r>
    </w:p>
    <w:p w:rsidR="00A556A0" w:rsidRDefault="00A556A0" w:rsidP="00A556A0">
      <w:r>
        <w:t>fine</w:t>
      </w:r>
    </w:p>
    <w:p w:rsidR="00A556A0" w:rsidRDefault="00A556A0" w:rsidP="00A556A0"/>
    <w:p w:rsidR="00A556A0" w:rsidRDefault="00A556A0" w:rsidP="00A556A0">
      <w:r>
        <w:t>puliscischermo</w:t>
      </w:r>
    </w:p>
    <w:p w:rsidR="00A556A0" w:rsidRDefault="00A556A0" w:rsidP="00A556A0">
      <w:r>
        <w:t>sfondoverde</w:t>
      </w:r>
    </w:p>
    <w:p w:rsidR="00A556A0" w:rsidRDefault="00A556A0" w:rsidP="00A556A0">
      <w:r>
        <w:t>blu</w:t>
      </w:r>
    </w:p>
    <w:p w:rsidR="00A556A0" w:rsidRDefault="00A556A0" w:rsidP="00A556A0">
      <w:r>
        <w:t>spessore 10</w:t>
      </w:r>
    </w:p>
    <w:p w:rsidR="00A556A0" w:rsidRDefault="00A556A0" w:rsidP="00A556A0">
      <w:r>
        <w:t>cerchio 250</w:t>
      </w:r>
    </w:p>
    <w:p w:rsidR="00A556A0" w:rsidRDefault="00A556A0" w:rsidP="00A556A0">
      <w:r>
        <w:t>pienoazzurro</w:t>
      </w:r>
    </w:p>
    <w:p w:rsidR="00A556A0" w:rsidRDefault="00A556A0" w:rsidP="00A556A0">
      <w:r>
        <w:t>riempi</w:t>
      </w:r>
    </w:p>
    <w:p w:rsidR="00A556A0" w:rsidRDefault="00A556A0" w:rsidP="00A556A0">
      <w:r>
        <w:t>orologio</w:t>
      </w:r>
    </w:p>
    <w:p w:rsidR="00A556A0" w:rsidRDefault="00A556A0" w:rsidP="00A556A0"/>
    <w:p w:rsidR="00A556A0" w:rsidRDefault="00A556A0" w:rsidP="00A556A0">
      <w:r>
        <w:t>spessore 15 nero</w:t>
      </w:r>
    </w:p>
    <w:p w:rsidR="00A556A0" w:rsidRDefault="00A556A0" w:rsidP="00A556A0">
      <w:r>
        <w:t>destra 30</w:t>
      </w:r>
    </w:p>
    <w:p w:rsidR="00A556A0" w:rsidRDefault="00A556A0" w:rsidP="00A556A0">
      <w:r>
        <w:lastRenderedPageBreak/>
        <w:t>nero spessore 25</w:t>
      </w:r>
    </w:p>
    <w:p w:rsidR="00A556A0" w:rsidRDefault="00A556A0" w:rsidP="00A556A0">
      <w:r>
        <w:t>lancetta.ore</w:t>
      </w:r>
    </w:p>
    <w:p w:rsidR="00A556A0" w:rsidRDefault="00A556A0" w:rsidP="00A556A0">
      <w:r>
        <w:t>asdir 0</w:t>
      </w:r>
    </w:p>
    <w:p w:rsidR="00A556A0" w:rsidRDefault="00A556A0" w:rsidP="00A556A0">
      <w:r>
        <w:t>nero spessore 6</w:t>
      </w:r>
    </w:p>
    <w:p w:rsidR="00A556A0" w:rsidRDefault="00A556A0" w:rsidP="00A556A0">
      <w:r>
        <w:t>destra 42</w:t>
      </w:r>
    </w:p>
    <w:p w:rsidR="00C25EF8" w:rsidRDefault="00A556A0" w:rsidP="00A556A0">
      <w:r>
        <w:t>lancetta.minuti</w:t>
      </w:r>
    </w:p>
    <w:p w:rsidR="00A556A0" w:rsidRDefault="00A556A0" w:rsidP="00A556A0"/>
    <w:p w:rsidR="00A556A0" w:rsidRDefault="00A556A0" w:rsidP="00A556A0"/>
    <w:p w:rsidR="00A556A0" w:rsidRDefault="00A556A0" w:rsidP="00A556A0"/>
    <w:p w:rsidR="00A556A0" w:rsidRDefault="00A556A0" w:rsidP="00A556A0">
      <w:r>
        <w:rPr>
          <w:noProof/>
          <w:lang w:eastAsia="it-IT"/>
        </w:rPr>
        <w:drawing>
          <wp:inline distT="0" distB="0" distL="0" distR="0">
            <wp:extent cx="6120130" cy="489634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896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56A0" w:rsidSect="00E517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A556A0"/>
    <w:rsid w:val="003463A6"/>
    <w:rsid w:val="00A556A0"/>
    <w:rsid w:val="00C25EF8"/>
    <w:rsid w:val="00E51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17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6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5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5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Cattolica del Sacro Cuore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n010-studente</dc:creator>
  <cp:lastModifiedBy>utente</cp:lastModifiedBy>
  <cp:revision>2</cp:revision>
  <dcterms:created xsi:type="dcterms:W3CDTF">2011-11-04T11:06:00Z</dcterms:created>
  <dcterms:modified xsi:type="dcterms:W3CDTF">2011-11-04T11:06:00Z</dcterms:modified>
</cp:coreProperties>
</file>